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26" w:rsidRDefault="006C3026"/>
    <w:p w:rsidR="006C3026" w:rsidRDefault="006C3026">
      <w:r>
        <w:t xml:space="preserve">ZŠ F. L. </w:t>
      </w:r>
      <w:proofErr w:type="spellStart"/>
      <w:r>
        <w:t>Čelakovského</w:t>
      </w:r>
      <w:proofErr w:type="spellEnd"/>
      <w:r>
        <w:t xml:space="preserve"> Strakonice – Vondrášek, </w:t>
      </w:r>
      <w:proofErr w:type="spellStart"/>
      <w:r>
        <w:t>Kalbáčová</w:t>
      </w:r>
      <w:proofErr w:type="spellEnd"/>
      <w:r>
        <w:t>, Slavíček, Šulc, Švec, Manová, Hanáková</w:t>
      </w:r>
    </w:p>
    <w:p w:rsidR="006C3026" w:rsidRDefault="006C3026">
      <w:r>
        <w:t>ZŠ a MŠ Katovice – Jakub Novotný</w:t>
      </w:r>
    </w:p>
    <w:p w:rsidR="006C3026" w:rsidRDefault="006C3026">
      <w:r>
        <w:t xml:space="preserve">ZŠ J. A. Komenského Blatná –Štěpán </w:t>
      </w:r>
      <w:proofErr w:type="spellStart"/>
      <w:r>
        <w:t>Flandera</w:t>
      </w:r>
      <w:proofErr w:type="spellEnd"/>
      <w:r>
        <w:t>, Martina Zemanová</w:t>
      </w:r>
    </w:p>
    <w:p w:rsidR="006C3026" w:rsidRDefault="006C3026">
      <w:r>
        <w:t>ZŠ Povážská Strakonice – Eliška Hromádková</w:t>
      </w:r>
    </w:p>
    <w:p w:rsidR="006C3026" w:rsidRDefault="00F3674C">
      <w:r>
        <w:t>ZŠ Volyně – Jan Světlík, Martin Hejduk, Anežka Rodová, Anna Kratinová</w:t>
      </w:r>
    </w:p>
    <w:p w:rsidR="00F3674C" w:rsidRDefault="00F3674C">
      <w:r>
        <w:t>ZŠ Dukelská Strakonice – Václav Kučera</w:t>
      </w:r>
    </w:p>
    <w:p w:rsidR="006C3026" w:rsidRDefault="006C3026"/>
    <w:p w:rsidR="006C3026" w:rsidRDefault="006C3026"/>
    <w:sectPr w:rsidR="006C3026" w:rsidSect="0060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C3026"/>
    <w:rsid w:val="004F0D06"/>
    <w:rsid w:val="00603243"/>
    <w:rsid w:val="006C3026"/>
    <w:rsid w:val="0084668B"/>
    <w:rsid w:val="00F3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2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3</cp:revision>
  <dcterms:created xsi:type="dcterms:W3CDTF">2016-02-24T19:00:00Z</dcterms:created>
  <dcterms:modified xsi:type="dcterms:W3CDTF">2016-02-24T20:01:00Z</dcterms:modified>
</cp:coreProperties>
</file>