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23" w:rsidRDefault="00933843" w:rsidP="005D24D7">
      <w:pPr>
        <w:ind w:left="-142" w:firstLine="142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-781050</wp:posOffset>
            </wp:positionV>
            <wp:extent cx="5780405" cy="1254760"/>
            <wp:effectExtent l="0" t="0" r="0" b="2540"/>
            <wp:wrapSquare wrapText="bothSides"/>
            <wp:docPr id="2" name="Obrázek 0" descr="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27BA" w:rsidRDefault="007927BA" w:rsidP="002123F8">
      <w:pPr>
        <w:rPr>
          <w:b/>
          <w:sz w:val="24"/>
        </w:rPr>
      </w:pPr>
    </w:p>
    <w:p w:rsidR="00230BA1" w:rsidRDefault="00230BA1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pacing w:val="20"/>
          <w:sz w:val="28"/>
          <w:szCs w:val="28"/>
        </w:rPr>
      </w:pPr>
    </w:p>
    <w:p w:rsidR="0014254F" w:rsidRDefault="0014254F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</w:t>
      </w:r>
      <w:proofErr w:type="gramStart"/>
      <w:r>
        <w:rPr>
          <w:rFonts w:cs="Arial"/>
          <w:b/>
          <w:bCs/>
          <w:spacing w:val="20"/>
          <w:sz w:val="24"/>
        </w:rPr>
        <w:t>č.5 výzvy</w:t>
      </w:r>
      <w:proofErr w:type="gramEnd"/>
      <w:r>
        <w:rPr>
          <w:rFonts w:cs="Arial"/>
          <w:b/>
          <w:bCs/>
          <w:spacing w:val="20"/>
          <w:sz w:val="24"/>
        </w:rPr>
        <w:t xml:space="preserve"> – Specifikace předmětu zakázky část A</w:t>
      </w:r>
    </w:p>
    <w:p w:rsidR="00230BA1" w:rsidRPr="002B072E" w:rsidRDefault="002A2CB7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</w:t>
      </w:r>
      <w:proofErr w:type="gramStart"/>
      <w:r>
        <w:rPr>
          <w:rFonts w:cs="Arial"/>
          <w:b/>
          <w:bCs/>
          <w:spacing w:val="20"/>
          <w:sz w:val="24"/>
        </w:rPr>
        <w:t>č.</w:t>
      </w:r>
      <w:r w:rsidR="00CD04D8">
        <w:rPr>
          <w:rFonts w:cs="Arial"/>
          <w:b/>
          <w:bCs/>
          <w:spacing w:val="20"/>
          <w:sz w:val="24"/>
        </w:rPr>
        <w:t>1 Smlouvy</w:t>
      </w:r>
      <w:proofErr w:type="gramEnd"/>
      <w:r w:rsidR="00CD04D8">
        <w:rPr>
          <w:rFonts w:cs="Arial"/>
          <w:b/>
          <w:bCs/>
          <w:spacing w:val="20"/>
          <w:sz w:val="24"/>
        </w:rPr>
        <w:t xml:space="preserve"> o poskytnutí služby</w:t>
      </w:r>
    </w:p>
    <w:p w:rsidR="00F647A9" w:rsidRPr="00F647A9" w:rsidRDefault="00230BA1" w:rsidP="00B0563C">
      <w:pPr>
        <w:jc w:val="center"/>
        <w:rPr>
          <w:rFonts w:cs="Arial"/>
          <w:b/>
          <w:bCs/>
          <w:sz w:val="24"/>
        </w:rPr>
      </w:pPr>
      <w:r w:rsidRPr="002B072E">
        <w:rPr>
          <w:rFonts w:cs="Arial"/>
          <w:b/>
          <w:bCs/>
          <w:sz w:val="24"/>
        </w:rPr>
        <w:t>k veřejné zakázce malého rozsahu</w:t>
      </w:r>
      <w:r w:rsidR="00CD04D8">
        <w:rPr>
          <w:rFonts w:cs="Arial"/>
          <w:b/>
          <w:bCs/>
          <w:sz w:val="24"/>
        </w:rPr>
        <w:t xml:space="preserve">: </w:t>
      </w:r>
      <w:r w:rsidR="00F647A9" w:rsidRPr="00F647A9">
        <w:rPr>
          <w:rStyle w:val="slostrnky"/>
          <w:rFonts w:cs="Arial"/>
          <w:b/>
          <w:bCs/>
          <w:sz w:val="24"/>
        </w:rPr>
        <w:t>„</w:t>
      </w:r>
      <w:r w:rsidR="004B53B3">
        <w:t>Výuka cizích jazyků v cizině</w:t>
      </w:r>
      <w:r w:rsidR="00F647A9" w:rsidRPr="00F647A9">
        <w:rPr>
          <w:rFonts w:eastAsia="Calibri" w:cs="Arial"/>
          <w:b/>
          <w:color w:val="000000"/>
          <w:sz w:val="24"/>
        </w:rPr>
        <w:t>“</w:t>
      </w:r>
    </w:p>
    <w:p w:rsidR="00230BA1" w:rsidRDefault="00230BA1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</w:p>
    <w:p w:rsidR="00826562" w:rsidRDefault="00CA4262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část: A</w:t>
      </w:r>
      <w:bookmarkStart w:id="0" w:name="_GoBack"/>
      <w:bookmarkEnd w:id="0"/>
    </w:p>
    <w:p w:rsidR="00CD04D8" w:rsidRDefault="00CD04D8" w:rsidP="006A5D27">
      <w:pPr>
        <w:rPr>
          <w:rFonts w:cs="Arial"/>
          <w:color w:val="FF0000"/>
          <w:sz w:val="18"/>
          <w:szCs w:val="18"/>
        </w:rPr>
      </w:pPr>
    </w:p>
    <w:p w:rsidR="009506BF" w:rsidRPr="003570FB" w:rsidRDefault="003570FB" w:rsidP="003570F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  <w:r w:rsidRPr="003570FB">
        <w:rPr>
          <w:rFonts w:cs="Arial"/>
          <w:b/>
          <w:bCs/>
          <w:sz w:val="24"/>
        </w:rPr>
        <w:t>Upřesnění termín</w:t>
      </w:r>
      <w:r>
        <w:rPr>
          <w:rFonts w:cs="Arial"/>
          <w:b/>
          <w:bCs/>
          <w:sz w:val="24"/>
        </w:rPr>
        <w:t>u</w:t>
      </w:r>
      <w:r w:rsidRPr="003570FB">
        <w:rPr>
          <w:rFonts w:cs="Arial"/>
          <w:b/>
          <w:bCs/>
          <w:sz w:val="24"/>
        </w:rPr>
        <w:t>, způsobu a místa plnění služby.</w:t>
      </w:r>
    </w:p>
    <w:p w:rsidR="009F4E98" w:rsidRDefault="009F4E98" w:rsidP="009F4E98">
      <w:pPr>
        <w:jc w:val="both"/>
        <w:rPr>
          <w:rFonts w:cs="Arial"/>
          <w:i/>
          <w:sz w:val="18"/>
          <w:szCs w:val="18"/>
        </w:rPr>
      </w:pP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4392"/>
        <w:gridCol w:w="4376"/>
      </w:tblGrid>
      <w:tr w:rsidR="00CD676D" w:rsidRPr="00022A60" w:rsidTr="009506BF">
        <w:trPr>
          <w:trHeight w:val="272"/>
        </w:trPr>
        <w:tc>
          <w:tcPr>
            <w:tcW w:w="10400" w:type="dxa"/>
            <w:gridSpan w:val="3"/>
            <w:shd w:val="clear" w:color="auto" w:fill="C2D69B"/>
          </w:tcPr>
          <w:p w:rsidR="00CD676D" w:rsidRPr="00550C66" w:rsidRDefault="00A85115" w:rsidP="00526E4F">
            <w:pPr>
              <w:pStyle w:val="Normlntexttabulky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Jazykový kurz pro učitele v anglicky mluvící zemi</w:t>
            </w: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2" w:type="dxa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Požadované parametry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Nabízené parametry (</w:t>
            </w:r>
            <w:r w:rsidRPr="00CD04D8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vyplní uchazeč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Doba trvání zájezdu:</w:t>
            </w:r>
          </w:p>
        </w:tc>
        <w:tc>
          <w:tcPr>
            <w:tcW w:w="4392" w:type="dxa"/>
          </w:tcPr>
          <w:p w:rsidR="00CD676D" w:rsidRPr="00CD04D8" w:rsidRDefault="00CD676D" w:rsidP="00413CE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sz w:val="22"/>
                <w:szCs w:val="22"/>
              </w:rPr>
              <w:t>Minimálně</w:t>
            </w:r>
            <w:r w:rsidR="00526E4F">
              <w:rPr>
                <w:rFonts w:ascii="Arial" w:hAnsi="Arial" w:cs="Arial"/>
                <w:sz w:val="22"/>
                <w:szCs w:val="22"/>
              </w:rPr>
              <w:t xml:space="preserve"> 10 pracovních</w:t>
            </w:r>
            <w:r w:rsidRPr="00CD04D8">
              <w:rPr>
                <w:rFonts w:ascii="Arial" w:hAnsi="Arial" w:cs="Arial"/>
                <w:sz w:val="22"/>
                <w:szCs w:val="22"/>
              </w:rPr>
              <w:t xml:space="preserve"> dní</w:t>
            </w:r>
            <w:r w:rsidR="00526E4F">
              <w:rPr>
                <w:rFonts w:ascii="Arial" w:hAnsi="Arial" w:cs="Arial"/>
                <w:sz w:val="22"/>
                <w:szCs w:val="22"/>
              </w:rPr>
              <w:t xml:space="preserve"> bez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 cesty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Termín zájezdu:</w:t>
            </w:r>
          </w:p>
        </w:tc>
        <w:tc>
          <w:tcPr>
            <w:tcW w:w="4392" w:type="dxa"/>
            <w:vAlign w:val="center"/>
          </w:tcPr>
          <w:p w:rsidR="00CD676D" w:rsidRDefault="00526E4F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Zahájení nejdříve </w:t>
            </w:r>
            <w:r w:rsidR="00A85115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. 8</w:t>
            </w:r>
            <w:r w:rsidR="00550C66">
              <w:rPr>
                <w:rFonts w:ascii="Arial" w:hAnsi="Arial" w:cs="Arial"/>
                <w:sz w:val="22"/>
                <w:szCs w:val="22"/>
              </w:rPr>
              <w:t>.</w:t>
            </w:r>
            <w:r w:rsidR="00775280">
              <w:rPr>
                <w:rFonts w:ascii="Arial" w:hAnsi="Arial" w:cs="Arial"/>
                <w:sz w:val="22"/>
                <w:szCs w:val="22"/>
              </w:rPr>
              <w:t xml:space="preserve"> 2015</w:t>
            </w:r>
          </w:p>
          <w:p w:rsidR="00CD676D" w:rsidRPr="00CD04D8" w:rsidRDefault="00FC7CD6" w:rsidP="000D7177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Ukončení nejpozději 3</w:t>
            </w:r>
            <w:r w:rsidR="00526E4F">
              <w:rPr>
                <w:rFonts w:ascii="Arial" w:hAnsi="Arial" w:cs="Arial"/>
                <w:sz w:val="22"/>
                <w:szCs w:val="22"/>
              </w:rPr>
              <w:t>1. 8</w:t>
            </w:r>
            <w:r w:rsidR="00550C66">
              <w:rPr>
                <w:rFonts w:ascii="Arial" w:hAnsi="Arial" w:cs="Arial"/>
                <w:sz w:val="22"/>
                <w:szCs w:val="22"/>
              </w:rPr>
              <w:t>.</w:t>
            </w:r>
            <w:r w:rsidR="00413CE4">
              <w:rPr>
                <w:rFonts w:ascii="Arial" w:hAnsi="Arial" w:cs="Arial"/>
                <w:sz w:val="22"/>
                <w:szCs w:val="22"/>
              </w:rPr>
              <w:t xml:space="preserve"> 2015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Počet účastníků:</w:t>
            </w:r>
          </w:p>
        </w:tc>
        <w:tc>
          <w:tcPr>
            <w:tcW w:w="4392" w:type="dxa"/>
            <w:vAlign w:val="center"/>
          </w:tcPr>
          <w:p w:rsidR="00916812" w:rsidRPr="00CD04D8" w:rsidRDefault="00526E4F" w:rsidP="00413CE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Lokalita (země, město/města):</w:t>
            </w:r>
          </w:p>
        </w:tc>
        <w:tc>
          <w:tcPr>
            <w:tcW w:w="4392" w:type="dxa"/>
            <w:vAlign w:val="center"/>
          </w:tcPr>
          <w:p w:rsidR="00CD676D" w:rsidRPr="00CD04D8" w:rsidRDefault="00413CE4" w:rsidP="00A85115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UK, </w:t>
            </w:r>
            <w:r w:rsidR="00A85115">
              <w:rPr>
                <w:rFonts w:ascii="Arial" w:hAnsi="Arial" w:cs="Arial"/>
                <w:sz w:val="22"/>
                <w:szCs w:val="22"/>
              </w:rPr>
              <w:t>Southampton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Způsob dopravy</w:t>
            </w:r>
            <w:r w:rsidR="0091792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917921" w:rsidRPr="00CD04D8" w:rsidRDefault="006D6312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Letecká vč. transferu z/na letiště v UK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921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Pojištění:</w:t>
            </w:r>
          </w:p>
        </w:tc>
        <w:tc>
          <w:tcPr>
            <w:tcW w:w="4392" w:type="dxa"/>
            <w:vAlign w:val="center"/>
          </w:tcPr>
          <w:p w:rsidR="00A8295F" w:rsidRDefault="008C032D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Komplexní c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estovní </w:t>
            </w:r>
            <w:r w:rsidR="00917921">
              <w:rPr>
                <w:rFonts w:ascii="Arial" w:hAnsi="Arial" w:cs="Arial"/>
                <w:sz w:val="22"/>
                <w:szCs w:val="22"/>
              </w:rPr>
              <w:t xml:space="preserve">pojištění </w:t>
            </w:r>
            <w:r w:rsidR="00526E4F">
              <w:rPr>
                <w:rFonts w:ascii="Arial" w:hAnsi="Arial" w:cs="Arial"/>
                <w:sz w:val="22"/>
                <w:szCs w:val="22"/>
              </w:rPr>
              <w:t>vč. storn</w:t>
            </w:r>
            <w:r w:rsidR="0081485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Ubytování a strava:</w:t>
            </w:r>
          </w:p>
        </w:tc>
        <w:tc>
          <w:tcPr>
            <w:tcW w:w="4392" w:type="dxa"/>
            <w:vAlign w:val="center"/>
          </w:tcPr>
          <w:p w:rsidR="00526E4F" w:rsidRDefault="00526E4F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550C66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550C66">
              <w:rPr>
                <w:rFonts w:ascii="Arial" w:hAnsi="Arial" w:cs="Arial"/>
                <w:b/>
                <w:sz w:val="22"/>
                <w:szCs w:val="22"/>
              </w:rPr>
              <w:t>Ubytování:</w:t>
            </w:r>
          </w:p>
          <w:p w:rsidR="00550C66" w:rsidRPr="00550C66" w:rsidRDefault="00A85115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14 dní ve školní rezidenci popř. v </w:t>
            </w:r>
            <w:r w:rsidR="00526E4F">
              <w:rPr>
                <w:rFonts w:ascii="Arial" w:hAnsi="Arial" w:cs="Arial"/>
                <w:sz w:val="22"/>
                <w:szCs w:val="22"/>
              </w:rPr>
              <w:t>hostitelské rodině s vlastním sociálním zařízením</w:t>
            </w:r>
          </w:p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Strava</w:t>
            </w:r>
            <w:r w:rsidRPr="00CD04D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CD676D" w:rsidRDefault="00A85115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plná penze, popř. </w:t>
            </w:r>
            <w:r w:rsidR="002F095A">
              <w:rPr>
                <w:rFonts w:ascii="Arial" w:hAnsi="Arial" w:cs="Arial"/>
                <w:sz w:val="22"/>
                <w:szCs w:val="22"/>
              </w:rPr>
              <w:t>polopenze</w:t>
            </w:r>
          </w:p>
          <w:p w:rsidR="00916812" w:rsidRPr="00916812" w:rsidRDefault="00916812" w:rsidP="002B64A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6BF" w:rsidTr="00ED00FF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9506BF" w:rsidRPr="00CD04D8" w:rsidRDefault="009506BF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Program zájezdu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B20430" w:rsidRPr="00CD04D8" w:rsidRDefault="008C032D" w:rsidP="00B20430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3E1E88">
              <w:rPr>
                <w:rFonts w:ascii="Arial" w:hAnsi="Arial" w:cs="Arial"/>
                <w:sz w:val="22"/>
                <w:szCs w:val="22"/>
              </w:rPr>
              <w:t>ulturní a společenský</w:t>
            </w:r>
            <w:r w:rsidR="00526E4F">
              <w:rPr>
                <w:rFonts w:ascii="Arial" w:hAnsi="Arial" w:cs="Arial"/>
                <w:sz w:val="22"/>
                <w:szCs w:val="22"/>
              </w:rPr>
              <w:t xml:space="preserve"> program</w:t>
            </w:r>
            <w:r>
              <w:rPr>
                <w:rFonts w:ascii="Arial" w:hAnsi="Arial" w:cs="Arial"/>
                <w:sz w:val="22"/>
                <w:szCs w:val="22"/>
              </w:rPr>
              <w:t>, exkurze</w:t>
            </w:r>
          </w:p>
        </w:tc>
        <w:tc>
          <w:tcPr>
            <w:tcW w:w="4376" w:type="dxa"/>
            <w:shd w:val="clear" w:color="auto" w:fill="auto"/>
            <w:noWrap/>
          </w:tcPr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9506BF" w:rsidRPr="00ED00FF" w:rsidRDefault="009506B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76D" w:rsidTr="00CD676D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916812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Jazykový kurz</w:t>
            </w:r>
            <w:r w:rsidR="003E1E88">
              <w:rPr>
                <w:rFonts w:ascii="Arial" w:hAnsi="Arial" w:cs="Arial"/>
                <w:b/>
                <w:sz w:val="22"/>
                <w:szCs w:val="22"/>
              </w:rPr>
              <w:t xml:space="preserve"> pro učitele:</w:t>
            </w:r>
          </w:p>
        </w:tc>
        <w:tc>
          <w:tcPr>
            <w:tcW w:w="4392" w:type="dxa"/>
            <w:vAlign w:val="center"/>
          </w:tcPr>
          <w:p w:rsidR="003E1E88" w:rsidRDefault="00A85115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General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English</w:t>
            </w:r>
            <w:proofErr w:type="spellEnd"/>
          </w:p>
          <w:p w:rsidR="003E1E88" w:rsidRDefault="002F095A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C032D">
              <w:rPr>
                <w:rFonts w:ascii="Arial" w:hAnsi="Arial" w:cs="Arial"/>
                <w:sz w:val="22"/>
                <w:szCs w:val="22"/>
              </w:rPr>
              <w:t xml:space="preserve">in. 40 </w:t>
            </w:r>
            <w:r w:rsidR="003E1E88">
              <w:rPr>
                <w:rFonts w:ascii="Arial" w:hAnsi="Arial" w:cs="Arial"/>
                <w:sz w:val="22"/>
                <w:szCs w:val="22"/>
              </w:rPr>
              <w:t>hodin</w:t>
            </w:r>
            <w:r w:rsidR="008C032D">
              <w:rPr>
                <w:rFonts w:ascii="Arial" w:hAnsi="Arial" w:cs="Arial"/>
                <w:sz w:val="22"/>
                <w:szCs w:val="22"/>
              </w:rPr>
              <w:t xml:space="preserve"> / 10 dní</w:t>
            </w:r>
          </w:p>
          <w:p w:rsidR="003E1E88" w:rsidRDefault="002F095A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3E1E88">
              <w:rPr>
                <w:rFonts w:ascii="Arial" w:hAnsi="Arial" w:cs="Arial"/>
                <w:sz w:val="22"/>
                <w:szCs w:val="22"/>
              </w:rPr>
              <w:t xml:space="preserve">ax. </w:t>
            </w:r>
            <w:r w:rsidR="003E1E88" w:rsidRPr="003D323C">
              <w:rPr>
                <w:rFonts w:ascii="Arial" w:hAnsi="Arial" w:cs="Arial"/>
                <w:sz w:val="22"/>
                <w:szCs w:val="22"/>
              </w:rPr>
              <w:t>10 lidí</w:t>
            </w:r>
            <w:r w:rsidR="003E1E88">
              <w:rPr>
                <w:rFonts w:ascii="Arial" w:hAnsi="Arial" w:cs="Arial"/>
                <w:sz w:val="22"/>
                <w:szCs w:val="22"/>
              </w:rPr>
              <w:t xml:space="preserve"> ve skupině</w:t>
            </w:r>
          </w:p>
          <w:p w:rsidR="002F095A" w:rsidRDefault="002F095A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učební materiál v ceně</w:t>
            </w:r>
          </w:p>
          <w:p w:rsidR="00CD676D" w:rsidRPr="00CD04D8" w:rsidRDefault="005D0CFC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certifikát o absolvování kurzu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5AA9" w:rsidRPr="007A7013" w:rsidRDefault="00D35AA9" w:rsidP="009F4E98">
      <w:pPr>
        <w:jc w:val="both"/>
        <w:rPr>
          <w:rFonts w:cs="Arial"/>
          <w:i/>
          <w:sz w:val="18"/>
          <w:szCs w:val="18"/>
        </w:rPr>
      </w:pPr>
    </w:p>
    <w:sectPr w:rsidR="00D35AA9" w:rsidRPr="007A7013" w:rsidSect="00CF52F3">
      <w:pgSz w:w="11906" w:h="16838"/>
      <w:pgMar w:top="1417" w:right="92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94B" w:rsidRDefault="00E9394B">
      <w:r>
        <w:separator/>
      </w:r>
    </w:p>
  </w:endnote>
  <w:endnote w:type="continuationSeparator" w:id="0">
    <w:p w:rsidR="00E9394B" w:rsidRDefault="00E9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94B" w:rsidRDefault="00E9394B">
      <w:r>
        <w:separator/>
      </w:r>
    </w:p>
  </w:footnote>
  <w:footnote w:type="continuationSeparator" w:id="0">
    <w:p w:rsidR="00E9394B" w:rsidRDefault="00E93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517"/>
    <w:multiLevelType w:val="hybridMultilevel"/>
    <w:tmpl w:val="AD228C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0241A"/>
    <w:multiLevelType w:val="hybridMultilevel"/>
    <w:tmpl w:val="6400E19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17DFE"/>
    <w:multiLevelType w:val="hybridMultilevel"/>
    <w:tmpl w:val="82FEAA40"/>
    <w:lvl w:ilvl="0" w:tplc="0405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2A1887"/>
    <w:multiLevelType w:val="hybridMultilevel"/>
    <w:tmpl w:val="4DEA7E96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>
    <w:nsid w:val="1A2E7AE4"/>
    <w:multiLevelType w:val="hybridMultilevel"/>
    <w:tmpl w:val="A364E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F3EE7"/>
    <w:multiLevelType w:val="hybridMultilevel"/>
    <w:tmpl w:val="92C61F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444990"/>
    <w:multiLevelType w:val="hybridMultilevel"/>
    <w:tmpl w:val="B49C6B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00A0A"/>
    <w:multiLevelType w:val="hybridMultilevel"/>
    <w:tmpl w:val="59D6CFEC"/>
    <w:lvl w:ilvl="0" w:tplc="8D36BB7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6320045"/>
    <w:multiLevelType w:val="hybridMultilevel"/>
    <w:tmpl w:val="2646C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602EF"/>
    <w:multiLevelType w:val="multilevel"/>
    <w:tmpl w:val="84FC2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B6217CA"/>
    <w:multiLevelType w:val="hybridMultilevel"/>
    <w:tmpl w:val="CAFA9468"/>
    <w:lvl w:ilvl="0" w:tplc="04050005">
      <w:start w:val="1"/>
      <w:numFmt w:val="bullet"/>
      <w:pStyle w:val="Textodstavce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  <w:rPr>
        <w:rFonts w:cs="Times New Roman" w:hint="default"/>
        <w:b/>
      </w:rPr>
    </w:lvl>
  </w:abstractNum>
  <w:abstractNum w:abstractNumId="12">
    <w:nsid w:val="2F0D44B5"/>
    <w:multiLevelType w:val="multilevel"/>
    <w:tmpl w:val="616A90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926E3"/>
    <w:multiLevelType w:val="hybridMultilevel"/>
    <w:tmpl w:val="34BEAD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A622E8"/>
    <w:multiLevelType w:val="hybridMultilevel"/>
    <w:tmpl w:val="C91236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BE3B19"/>
    <w:multiLevelType w:val="hybridMultilevel"/>
    <w:tmpl w:val="A8347380"/>
    <w:lvl w:ilvl="0" w:tplc="A114F3A6">
      <w:start w:val="1"/>
      <w:numFmt w:val="decimal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7">
    <w:nsid w:val="34642117"/>
    <w:multiLevelType w:val="hybridMultilevel"/>
    <w:tmpl w:val="04BA96C8"/>
    <w:lvl w:ilvl="0" w:tplc="DACA1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AD00969"/>
    <w:multiLevelType w:val="hybridMultilevel"/>
    <w:tmpl w:val="35986C0C"/>
    <w:lvl w:ilvl="0" w:tplc="96F4744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5A21F3"/>
    <w:multiLevelType w:val="hybridMultilevel"/>
    <w:tmpl w:val="F9EC69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1">
    <w:nsid w:val="3EE35BB8"/>
    <w:multiLevelType w:val="hybridMultilevel"/>
    <w:tmpl w:val="0426A340"/>
    <w:lvl w:ilvl="0" w:tplc="6C8225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FD0264"/>
    <w:multiLevelType w:val="hybridMultilevel"/>
    <w:tmpl w:val="8C1C7F38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AA2BF5"/>
    <w:multiLevelType w:val="hybridMultilevel"/>
    <w:tmpl w:val="7690E6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807F9"/>
    <w:multiLevelType w:val="hybridMultilevel"/>
    <w:tmpl w:val="0DCCAC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2F5981"/>
    <w:multiLevelType w:val="hybridMultilevel"/>
    <w:tmpl w:val="C0BED6AE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B164CD9"/>
    <w:multiLevelType w:val="hybridMultilevel"/>
    <w:tmpl w:val="A5AC5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6A610C"/>
    <w:multiLevelType w:val="hybridMultilevel"/>
    <w:tmpl w:val="C89A691C"/>
    <w:lvl w:ilvl="0" w:tplc="B05415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F813FC"/>
    <w:multiLevelType w:val="hybridMultilevel"/>
    <w:tmpl w:val="9A264E7C"/>
    <w:lvl w:ilvl="0" w:tplc="040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5A9EEB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9">
    <w:nsid w:val="4D0865E5"/>
    <w:multiLevelType w:val="hybridMultilevel"/>
    <w:tmpl w:val="2DC688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729C"/>
    <w:multiLevelType w:val="hybridMultilevel"/>
    <w:tmpl w:val="5A109672"/>
    <w:lvl w:ilvl="0" w:tplc="32B24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8D64170"/>
    <w:multiLevelType w:val="multilevel"/>
    <w:tmpl w:val="C3BA36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7382F"/>
    <w:multiLevelType w:val="hybridMultilevel"/>
    <w:tmpl w:val="8E68C5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8754B7"/>
    <w:multiLevelType w:val="hybridMultilevel"/>
    <w:tmpl w:val="922635BA"/>
    <w:lvl w:ilvl="0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6">
    <w:nsid w:val="68D7477B"/>
    <w:multiLevelType w:val="hybridMultilevel"/>
    <w:tmpl w:val="C3BA3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0089F"/>
    <w:multiLevelType w:val="hybridMultilevel"/>
    <w:tmpl w:val="C1685390"/>
    <w:lvl w:ilvl="0" w:tplc="9434F97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AEEAFC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D86E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569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E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AC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E4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FC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AF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D105F6"/>
    <w:multiLevelType w:val="hybridMultilevel"/>
    <w:tmpl w:val="616A9042"/>
    <w:lvl w:ilvl="0" w:tplc="008C694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692E7080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461E7716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8E2374C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D062DCA4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171ABFF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AA3A0AA4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84B485DC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EB56F864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>
    <w:nsid w:val="701E0BAD"/>
    <w:multiLevelType w:val="hybridMultilevel"/>
    <w:tmpl w:val="567E7312"/>
    <w:lvl w:ilvl="0" w:tplc="7CECD12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22A2F43E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A352F0E8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87B80F2A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3C70269C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82A6B580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5FB87FCE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8F8C6F88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223A923C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0">
    <w:nsid w:val="707A4F4E"/>
    <w:multiLevelType w:val="hybridMultilevel"/>
    <w:tmpl w:val="781684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51908FA"/>
    <w:multiLevelType w:val="hybridMultilevel"/>
    <w:tmpl w:val="02EC56BA"/>
    <w:lvl w:ilvl="0" w:tplc="3E64F72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0"/>
  </w:num>
  <w:num w:numId="3">
    <w:abstractNumId w:val="3"/>
  </w:num>
  <w:num w:numId="4">
    <w:abstractNumId w:val="20"/>
  </w:num>
  <w:num w:numId="5">
    <w:abstractNumId w:val="32"/>
  </w:num>
  <w:num w:numId="6">
    <w:abstractNumId w:val="2"/>
  </w:num>
  <w:num w:numId="7">
    <w:abstractNumId w:val="39"/>
  </w:num>
  <w:num w:numId="8">
    <w:abstractNumId w:val="38"/>
  </w:num>
  <w:num w:numId="9">
    <w:abstractNumId w:val="18"/>
  </w:num>
  <w:num w:numId="10">
    <w:abstractNumId w:val="22"/>
  </w:num>
  <w:num w:numId="11">
    <w:abstractNumId w:val="14"/>
  </w:num>
  <w:num w:numId="12">
    <w:abstractNumId w:val="1"/>
  </w:num>
  <w:num w:numId="13">
    <w:abstractNumId w:val="25"/>
  </w:num>
  <w:num w:numId="14">
    <w:abstractNumId w:val="24"/>
  </w:num>
  <w:num w:numId="15">
    <w:abstractNumId w:val="36"/>
  </w:num>
  <w:num w:numId="16">
    <w:abstractNumId w:val="35"/>
  </w:num>
  <w:num w:numId="17">
    <w:abstractNumId w:val="41"/>
  </w:num>
  <w:num w:numId="18">
    <w:abstractNumId w:val="7"/>
  </w:num>
  <w:num w:numId="19">
    <w:abstractNumId w:val="19"/>
  </w:num>
  <w:num w:numId="20">
    <w:abstractNumId w:val="16"/>
  </w:num>
  <w:num w:numId="21">
    <w:abstractNumId w:val="28"/>
  </w:num>
  <w:num w:numId="22">
    <w:abstractNumId w:val="27"/>
  </w:num>
  <w:num w:numId="23">
    <w:abstractNumId w:val="12"/>
  </w:num>
  <w:num w:numId="24">
    <w:abstractNumId w:val="4"/>
  </w:num>
  <w:num w:numId="25">
    <w:abstractNumId w:val="33"/>
  </w:num>
  <w:num w:numId="26">
    <w:abstractNumId w:val="15"/>
  </w:num>
  <w:num w:numId="27">
    <w:abstractNumId w:val="13"/>
  </w:num>
  <w:num w:numId="28">
    <w:abstractNumId w:val="21"/>
  </w:num>
  <w:num w:numId="29">
    <w:abstractNumId w:val="37"/>
  </w:num>
  <w:num w:numId="30">
    <w:abstractNumId w:val="0"/>
  </w:num>
  <w:num w:numId="31">
    <w:abstractNumId w:val="11"/>
  </w:num>
  <w:num w:numId="32">
    <w:abstractNumId w:val="26"/>
  </w:num>
  <w:num w:numId="33">
    <w:abstractNumId w:val="34"/>
  </w:num>
  <w:num w:numId="34">
    <w:abstractNumId w:val="8"/>
  </w:num>
  <w:num w:numId="35">
    <w:abstractNumId w:val="17"/>
  </w:num>
  <w:num w:numId="36">
    <w:abstractNumId w:val="23"/>
  </w:num>
  <w:num w:numId="37">
    <w:abstractNumId w:val="6"/>
  </w:num>
  <w:num w:numId="38">
    <w:abstractNumId w:val="30"/>
  </w:num>
  <w:num w:numId="39">
    <w:abstractNumId w:val="5"/>
  </w:num>
  <w:num w:numId="40">
    <w:abstractNumId w:val="40"/>
  </w:num>
  <w:num w:numId="41">
    <w:abstractNumId w:val="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6C"/>
    <w:rsid w:val="00000644"/>
    <w:rsid w:val="00003FE0"/>
    <w:rsid w:val="00007F75"/>
    <w:rsid w:val="000128CE"/>
    <w:rsid w:val="00022A60"/>
    <w:rsid w:val="00024B2A"/>
    <w:rsid w:val="00030CBB"/>
    <w:rsid w:val="00033C1C"/>
    <w:rsid w:val="000410A7"/>
    <w:rsid w:val="0004465F"/>
    <w:rsid w:val="00054946"/>
    <w:rsid w:val="000579C4"/>
    <w:rsid w:val="00065BA7"/>
    <w:rsid w:val="000713BB"/>
    <w:rsid w:val="000741E2"/>
    <w:rsid w:val="00076B3D"/>
    <w:rsid w:val="00081F65"/>
    <w:rsid w:val="00087F5E"/>
    <w:rsid w:val="000958E9"/>
    <w:rsid w:val="000A08D7"/>
    <w:rsid w:val="000A1710"/>
    <w:rsid w:val="000A4172"/>
    <w:rsid w:val="000A7E61"/>
    <w:rsid w:val="000B40BC"/>
    <w:rsid w:val="000B43AD"/>
    <w:rsid w:val="000B6922"/>
    <w:rsid w:val="000C3903"/>
    <w:rsid w:val="000D392F"/>
    <w:rsid w:val="000D7177"/>
    <w:rsid w:val="000D7A6D"/>
    <w:rsid w:val="000E0053"/>
    <w:rsid w:val="000F03E5"/>
    <w:rsid w:val="000F0DA4"/>
    <w:rsid w:val="000F219B"/>
    <w:rsid w:val="001161DF"/>
    <w:rsid w:val="00117FC6"/>
    <w:rsid w:val="00120723"/>
    <w:rsid w:val="00127E1B"/>
    <w:rsid w:val="00132106"/>
    <w:rsid w:val="0014254F"/>
    <w:rsid w:val="001462ED"/>
    <w:rsid w:val="001471F4"/>
    <w:rsid w:val="001667BC"/>
    <w:rsid w:val="001732D1"/>
    <w:rsid w:val="00173A56"/>
    <w:rsid w:val="0017498F"/>
    <w:rsid w:val="00180451"/>
    <w:rsid w:val="00180AA6"/>
    <w:rsid w:val="00182659"/>
    <w:rsid w:val="00182B3D"/>
    <w:rsid w:val="00182B80"/>
    <w:rsid w:val="0018364F"/>
    <w:rsid w:val="0018554D"/>
    <w:rsid w:val="00195193"/>
    <w:rsid w:val="001A00B7"/>
    <w:rsid w:val="001D1265"/>
    <w:rsid w:val="001D14B3"/>
    <w:rsid w:val="001E0319"/>
    <w:rsid w:val="00200BD2"/>
    <w:rsid w:val="00201EAA"/>
    <w:rsid w:val="00205898"/>
    <w:rsid w:val="002123F8"/>
    <w:rsid w:val="00220A47"/>
    <w:rsid w:val="00220E8B"/>
    <w:rsid w:val="00225F88"/>
    <w:rsid w:val="00230BA1"/>
    <w:rsid w:val="002354BC"/>
    <w:rsid w:val="00235906"/>
    <w:rsid w:val="00236794"/>
    <w:rsid w:val="002430B1"/>
    <w:rsid w:val="00246361"/>
    <w:rsid w:val="002619BE"/>
    <w:rsid w:val="002725DA"/>
    <w:rsid w:val="00276CE4"/>
    <w:rsid w:val="00277FAD"/>
    <w:rsid w:val="00280760"/>
    <w:rsid w:val="00282D0D"/>
    <w:rsid w:val="00285DEE"/>
    <w:rsid w:val="00295079"/>
    <w:rsid w:val="00295B03"/>
    <w:rsid w:val="00296A9A"/>
    <w:rsid w:val="002A06ED"/>
    <w:rsid w:val="002A22DE"/>
    <w:rsid w:val="002A2CB7"/>
    <w:rsid w:val="002A2E47"/>
    <w:rsid w:val="002A3CD1"/>
    <w:rsid w:val="002A6EBF"/>
    <w:rsid w:val="002A6F3E"/>
    <w:rsid w:val="002B072E"/>
    <w:rsid w:val="002B1BC9"/>
    <w:rsid w:val="002B22AA"/>
    <w:rsid w:val="002B64AB"/>
    <w:rsid w:val="002C256A"/>
    <w:rsid w:val="002C3CF4"/>
    <w:rsid w:val="002D4E21"/>
    <w:rsid w:val="002E2640"/>
    <w:rsid w:val="002F095A"/>
    <w:rsid w:val="002F14B4"/>
    <w:rsid w:val="003001CC"/>
    <w:rsid w:val="00304F14"/>
    <w:rsid w:val="00310571"/>
    <w:rsid w:val="003114DD"/>
    <w:rsid w:val="00312508"/>
    <w:rsid w:val="0031641A"/>
    <w:rsid w:val="00323F19"/>
    <w:rsid w:val="00330F06"/>
    <w:rsid w:val="003340E2"/>
    <w:rsid w:val="00334E70"/>
    <w:rsid w:val="003434A7"/>
    <w:rsid w:val="00346669"/>
    <w:rsid w:val="003570FB"/>
    <w:rsid w:val="0037688B"/>
    <w:rsid w:val="00385909"/>
    <w:rsid w:val="003941AE"/>
    <w:rsid w:val="003A0185"/>
    <w:rsid w:val="003A27E2"/>
    <w:rsid w:val="003A3319"/>
    <w:rsid w:val="003A75EF"/>
    <w:rsid w:val="003B28AC"/>
    <w:rsid w:val="003B3DAE"/>
    <w:rsid w:val="003B7583"/>
    <w:rsid w:val="003C1497"/>
    <w:rsid w:val="003C2461"/>
    <w:rsid w:val="003C5104"/>
    <w:rsid w:val="003C6A7B"/>
    <w:rsid w:val="003D029D"/>
    <w:rsid w:val="003D323C"/>
    <w:rsid w:val="003D38FF"/>
    <w:rsid w:val="003D570F"/>
    <w:rsid w:val="003E15CF"/>
    <w:rsid w:val="003E1E88"/>
    <w:rsid w:val="003E25A6"/>
    <w:rsid w:val="003E2C48"/>
    <w:rsid w:val="003E3E4C"/>
    <w:rsid w:val="003E5A2C"/>
    <w:rsid w:val="003E5D76"/>
    <w:rsid w:val="003F3F75"/>
    <w:rsid w:val="00401A25"/>
    <w:rsid w:val="00413CE4"/>
    <w:rsid w:val="004178E5"/>
    <w:rsid w:val="004202EA"/>
    <w:rsid w:val="00422CD1"/>
    <w:rsid w:val="00423959"/>
    <w:rsid w:val="00423B75"/>
    <w:rsid w:val="00432B4D"/>
    <w:rsid w:val="00433AC5"/>
    <w:rsid w:val="00436AAF"/>
    <w:rsid w:val="00447838"/>
    <w:rsid w:val="00450258"/>
    <w:rsid w:val="00451D32"/>
    <w:rsid w:val="00470C09"/>
    <w:rsid w:val="0047116A"/>
    <w:rsid w:val="00481B2C"/>
    <w:rsid w:val="00485753"/>
    <w:rsid w:val="00486D58"/>
    <w:rsid w:val="004903A6"/>
    <w:rsid w:val="00493261"/>
    <w:rsid w:val="004A3786"/>
    <w:rsid w:val="004A5473"/>
    <w:rsid w:val="004B53B3"/>
    <w:rsid w:val="004B72F9"/>
    <w:rsid w:val="004B7D7E"/>
    <w:rsid w:val="004C1B78"/>
    <w:rsid w:val="004C42B0"/>
    <w:rsid w:val="004C5374"/>
    <w:rsid w:val="004D7693"/>
    <w:rsid w:val="004E26BD"/>
    <w:rsid w:val="004E27BA"/>
    <w:rsid w:val="004E3242"/>
    <w:rsid w:val="004E5760"/>
    <w:rsid w:val="004F2728"/>
    <w:rsid w:val="005003D6"/>
    <w:rsid w:val="00513C28"/>
    <w:rsid w:val="005169F9"/>
    <w:rsid w:val="0052125B"/>
    <w:rsid w:val="00526E4F"/>
    <w:rsid w:val="00530A96"/>
    <w:rsid w:val="00530E8B"/>
    <w:rsid w:val="005431BE"/>
    <w:rsid w:val="00550C66"/>
    <w:rsid w:val="005537F4"/>
    <w:rsid w:val="0056032C"/>
    <w:rsid w:val="00561281"/>
    <w:rsid w:val="005622FF"/>
    <w:rsid w:val="0057010A"/>
    <w:rsid w:val="00576DA6"/>
    <w:rsid w:val="005843D3"/>
    <w:rsid w:val="00584BD2"/>
    <w:rsid w:val="00586869"/>
    <w:rsid w:val="00590C14"/>
    <w:rsid w:val="005A55A3"/>
    <w:rsid w:val="005A675C"/>
    <w:rsid w:val="005A6FD9"/>
    <w:rsid w:val="005B15AA"/>
    <w:rsid w:val="005B7443"/>
    <w:rsid w:val="005C1423"/>
    <w:rsid w:val="005C58BE"/>
    <w:rsid w:val="005C6E53"/>
    <w:rsid w:val="005D0CFC"/>
    <w:rsid w:val="005D24D7"/>
    <w:rsid w:val="005D745B"/>
    <w:rsid w:val="005E05FD"/>
    <w:rsid w:val="005E3AD0"/>
    <w:rsid w:val="005F64FC"/>
    <w:rsid w:val="00604A18"/>
    <w:rsid w:val="0062011F"/>
    <w:rsid w:val="00646B6D"/>
    <w:rsid w:val="006500B1"/>
    <w:rsid w:val="0065246C"/>
    <w:rsid w:val="00674625"/>
    <w:rsid w:val="00696BC0"/>
    <w:rsid w:val="006A0383"/>
    <w:rsid w:val="006A5D27"/>
    <w:rsid w:val="006A7887"/>
    <w:rsid w:val="006C5D6B"/>
    <w:rsid w:val="006D47DF"/>
    <w:rsid w:val="006D626E"/>
    <w:rsid w:val="006D6312"/>
    <w:rsid w:val="006D7534"/>
    <w:rsid w:val="006E0667"/>
    <w:rsid w:val="006E498D"/>
    <w:rsid w:val="006E68D9"/>
    <w:rsid w:val="006E786D"/>
    <w:rsid w:val="006F26C0"/>
    <w:rsid w:val="007047BA"/>
    <w:rsid w:val="00712B17"/>
    <w:rsid w:val="007153F4"/>
    <w:rsid w:val="00721556"/>
    <w:rsid w:val="007275A4"/>
    <w:rsid w:val="0073002D"/>
    <w:rsid w:val="00731A31"/>
    <w:rsid w:val="00737D2F"/>
    <w:rsid w:val="00752A14"/>
    <w:rsid w:val="007616BD"/>
    <w:rsid w:val="00763529"/>
    <w:rsid w:val="0076382B"/>
    <w:rsid w:val="00764394"/>
    <w:rsid w:val="00771544"/>
    <w:rsid w:val="00775280"/>
    <w:rsid w:val="007803FC"/>
    <w:rsid w:val="007927BA"/>
    <w:rsid w:val="00793830"/>
    <w:rsid w:val="007A119F"/>
    <w:rsid w:val="007A4D3E"/>
    <w:rsid w:val="007A7013"/>
    <w:rsid w:val="007A7932"/>
    <w:rsid w:val="007B57EA"/>
    <w:rsid w:val="007B744F"/>
    <w:rsid w:val="007C6151"/>
    <w:rsid w:val="007D4EDA"/>
    <w:rsid w:val="007E2122"/>
    <w:rsid w:val="007E68BC"/>
    <w:rsid w:val="007E73A6"/>
    <w:rsid w:val="007F3D4E"/>
    <w:rsid w:val="007F6D07"/>
    <w:rsid w:val="0081485D"/>
    <w:rsid w:val="008213FA"/>
    <w:rsid w:val="0082238D"/>
    <w:rsid w:val="008240D7"/>
    <w:rsid w:val="00824225"/>
    <w:rsid w:val="00826562"/>
    <w:rsid w:val="00831ABF"/>
    <w:rsid w:val="00834B2E"/>
    <w:rsid w:val="008371AB"/>
    <w:rsid w:val="008374B2"/>
    <w:rsid w:val="00843E2D"/>
    <w:rsid w:val="00845CBE"/>
    <w:rsid w:val="00860737"/>
    <w:rsid w:val="00883E10"/>
    <w:rsid w:val="008924B4"/>
    <w:rsid w:val="008964F6"/>
    <w:rsid w:val="008A0B1A"/>
    <w:rsid w:val="008A2C01"/>
    <w:rsid w:val="008B0CB5"/>
    <w:rsid w:val="008B418C"/>
    <w:rsid w:val="008B4844"/>
    <w:rsid w:val="008B6525"/>
    <w:rsid w:val="008C032D"/>
    <w:rsid w:val="008C4447"/>
    <w:rsid w:val="008D580D"/>
    <w:rsid w:val="008E7062"/>
    <w:rsid w:val="008F67A8"/>
    <w:rsid w:val="00911C9D"/>
    <w:rsid w:val="009153DD"/>
    <w:rsid w:val="00916812"/>
    <w:rsid w:val="00917921"/>
    <w:rsid w:val="00917BAE"/>
    <w:rsid w:val="009231CE"/>
    <w:rsid w:val="009233A8"/>
    <w:rsid w:val="00926EB3"/>
    <w:rsid w:val="00930050"/>
    <w:rsid w:val="0093099C"/>
    <w:rsid w:val="00933843"/>
    <w:rsid w:val="00933B9E"/>
    <w:rsid w:val="0094440D"/>
    <w:rsid w:val="009467F2"/>
    <w:rsid w:val="009506BF"/>
    <w:rsid w:val="009511B0"/>
    <w:rsid w:val="00951F2A"/>
    <w:rsid w:val="00960014"/>
    <w:rsid w:val="00960422"/>
    <w:rsid w:val="00970F76"/>
    <w:rsid w:val="00972A8A"/>
    <w:rsid w:val="00976749"/>
    <w:rsid w:val="00976847"/>
    <w:rsid w:val="00981DA2"/>
    <w:rsid w:val="00986DA6"/>
    <w:rsid w:val="0099756C"/>
    <w:rsid w:val="009A17D6"/>
    <w:rsid w:val="009B21D5"/>
    <w:rsid w:val="009D363F"/>
    <w:rsid w:val="009E5750"/>
    <w:rsid w:val="009E5F69"/>
    <w:rsid w:val="009F4E98"/>
    <w:rsid w:val="00A00331"/>
    <w:rsid w:val="00A02126"/>
    <w:rsid w:val="00A048BD"/>
    <w:rsid w:val="00A0614E"/>
    <w:rsid w:val="00A16CF5"/>
    <w:rsid w:val="00A17242"/>
    <w:rsid w:val="00A23278"/>
    <w:rsid w:val="00A237A6"/>
    <w:rsid w:val="00A311A6"/>
    <w:rsid w:val="00A3145E"/>
    <w:rsid w:val="00A36801"/>
    <w:rsid w:val="00A36D3F"/>
    <w:rsid w:val="00A370AA"/>
    <w:rsid w:val="00A51B8B"/>
    <w:rsid w:val="00A54277"/>
    <w:rsid w:val="00A55EBA"/>
    <w:rsid w:val="00A668BE"/>
    <w:rsid w:val="00A70EFB"/>
    <w:rsid w:val="00A76CDE"/>
    <w:rsid w:val="00A80864"/>
    <w:rsid w:val="00A808E7"/>
    <w:rsid w:val="00A8295F"/>
    <w:rsid w:val="00A83151"/>
    <w:rsid w:val="00A85115"/>
    <w:rsid w:val="00A976C5"/>
    <w:rsid w:val="00AA2165"/>
    <w:rsid w:val="00AA2637"/>
    <w:rsid w:val="00AB18A4"/>
    <w:rsid w:val="00AC1F2B"/>
    <w:rsid w:val="00AC54E7"/>
    <w:rsid w:val="00AD225B"/>
    <w:rsid w:val="00AD2CE5"/>
    <w:rsid w:val="00AD3E48"/>
    <w:rsid w:val="00AF21A9"/>
    <w:rsid w:val="00AF3117"/>
    <w:rsid w:val="00AF3C96"/>
    <w:rsid w:val="00AF408D"/>
    <w:rsid w:val="00B02247"/>
    <w:rsid w:val="00B033B5"/>
    <w:rsid w:val="00B0563C"/>
    <w:rsid w:val="00B07DF7"/>
    <w:rsid w:val="00B121A2"/>
    <w:rsid w:val="00B16F31"/>
    <w:rsid w:val="00B20430"/>
    <w:rsid w:val="00B24C31"/>
    <w:rsid w:val="00B27281"/>
    <w:rsid w:val="00B277F2"/>
    <w:rsid w:val="00B34B10"/>
    <w:rsid w:val="00B42F3D"/>
    <w:rsid w:val="00B47BE3"/>
    <w:rsid w:val="00B62B0A"/>
    <w:rsid w:val="00B71F24"/>
    <w:rsid w:val="00B76DCA"/>
    <w:rsid w:val="00B822A6"/>
    <w:rsid w:val="00B848E7"/>
    <w:rsid w:val="00B8517B"/>
    <w:rsid w:val="00B87013"/>
    <w:rsid w:val="00B924B4"/>
    <w:rsid w:val="00BA4DEA"/>
    <w:rsid w:val="00BB1D89"/>
    <w:rsid w:val="00BB338A"/>
    <w:rsid w:val="00BB5A0E"/>
    <w:rsid w:val="00BB5EC1"/>
    <w:rsid w:val="00BB6910"/>
    <w:rsid w:val="00BB7491"/>
    <w:rsid w:val="00BC196C"/>
    <w:rsid w:val="00BD0FD7"/>
    <w:rsid w:val="00BD33D1"/>
    <w:rsid w:val="00BE30FE"/>
    <w:rsid w:val="00BF1822"/>
    <w:rsid w:val="00BF33A5"/>
    <w:rsid w:val="00BF66B5"/>
    <w:rsid w:val="00BF78D5"/>
    <w:rsid w:val="00C023B8"/>
    <w:rsid w:val="00C1373B"/>
    <w:rsid w:val="00C20505"/>
    <w:rsid w:val="00C21089"/>
    <w:rsid w:val="00C30827"/>
    <w:rsid w:val="00C35F40"/>
    <w:rsid w:val="00C44039"/>
    <w:rsid w:val="00C4404D"/>
    <w:rsid w:val="00C533DB"/>
    <w:rsid w:val="00C578C9"/>
    <w:rsid w:val="00C6650A"/>
    <w:rsid w:val="00C723E3"/>
    <w:rsid w:val="00CA4262"/>
    <w:rsid w:val="00CB4642"/>
    <w:rsid w:val="00CB74BE"/>
    <w:rsid w:val="00CC2645"/>
    <w:rsid w:val="00CC28DD"/>
    <w:rsid w:val="00CD04D8"/>
    <w:rsid w:val="00CD676D"/>
    <w:rsid w:val="00CD6F4A"/>
    <w:rsid w:val="00CD74B8"/>
    <w:rsid w:val="00CE2C5D"/>
    <w:rsid w:val="00CE6FFE"/>
    <w:rsid w:val="00CF52F3"/>
    <w:rsid w:val="00CF62A2"/>
    <w:rsid w:val="00CF69A4"/>
    <w:rsid w:val="00D12270"/>
    <w:rsid w:val="00D125E9"/>
    <w:rsid w:val="00D12B39"/>
    <w:rsid w:val="00D12C33"/>
    <w:rsid w:val="00D155CE"/>
    <w:rsid w:val="00D23D4D"/>
    <w:rsid w:val="00D2498A"/>
    <w:rsid w:val="00D25D06"/>
    <w:rsid w:val="00D3203F"/>
    <w:rsid w:val="00D35AA9"/>
    <w:rsid w:val="00D47804"/>
    <w:rsid w:val="00D5307A"/>
    <w:rsid w:val="00D62922"/>
    <w:rsid w:val="00D67E4D"/>
    <w:rsid w:val="00D71787"/>
    <w:rsid w:val="00D74A3D"/>
    <w:rsid w:val="00D86D6A"/>
    <w:rsid w:val="00D90FD7"/>
    <w:rsid w:val="00D92786"/>
    <w:rsid w:val="00D93FA6"/>
    <w:rsid w:val="00D94318"/>
    <w:rsid w:val="00DA5E3F"/>
    <w:rsid w:val="00DA6930"/>
    <w:rsid w:val="00DA79C6"/>
    <w:rsid w:val="00DB61D2"/>
    <w:rsid w:val="00DD0510"/>
    <w:rsid w:val="00DD1110"/>
    <w:rsid w:val="00DD5C30"/>
    <w:rsid w:val="00DF3E00"/>
    <w:rsid w:val="00E032C7"/>
    <w:rsid w:val="00E05967"/>
    <w:rsid w:val="00E17A1E"/>
    <w:rsid w:val="00E215C8"/>
    <w:rsid w:val="00E23CE4"/>
    <w:rsid w:val="00E24C97"/>
    <w:rsid w:val="00E36A46"/>
    <w:rsid w:val="00E42BCF"/>
    <w:rsid w:val="00E5096C"/>
    <w:rsid w:val="00E551B9"/>
    <w:rsid w:val="00E703CB"/>
    <w:rsid w:val="00E72545"/>
    <w:rsid w:val="00E86BDF"/>
    <w:rsid w:val="00E86CA1"/>
    <w:rsid w:val="00E900B2"/>
    <w:rsid w:val="00E91740"/>
    <w:rsid w:val="00E9394B"/>
    <w:rsid w:val="00EA37C1"/>
    <w:rsid w:val="00EA4BF8"/>
    <w:rsid w:val="00EC16B6"/>
    <w:rsid w:val="00EC39FD"/>
    <w:rsid w:val="00ED00FF"/>
    <w:rsid w:val="00ED19DC"/>
    <w:rsid w:val="00ED4822"/>
    <w:rsid w:val="00EE2C3E"/>
    <w:rsid w:val="00EF3DAE"/>
    <w:rsid w:val="00EF6664"/>
    <w:rsid w:val="00F01D9E"/>
    <w:rsid w:val="00F15C9F"/>
    <w:rsid w:val="00F25FF5"/>
    <w:rsid w:val="00F40452"/>
    <w:rsid w:val="00F4355C"/>
    <w:rsid w:val="00F452CE"/>
    <w:rsid w:val="00F47BD5"/>
    <w:rsid w:val="00F53C9B"/>
    <w:rsid w:val="00F647A9"/>
    <w:rsid w:val="00F676F8"/>
    <w:rsid w:val="00F678B3"/>
    <w:rsid w:val="00F7753F"/>
    <w:rsid w:val="00F91A94"/>
    <w:rsid w:val="00F9206E"/>
    <w:rsid w:val="00F9341F"/>
    <w:rsid w:val="00F96079"/>
    <w:rsid w:val="00F96A95"/>
    <w:rsid w:val="00F96AEF"/>
    <w:rsid w:val="00FA0681"/>
    <w:rsid w:val="00FA36AD"/>
    <w:rsid w:val="00FA4EA6"/>
    <w:rsid w:val="00FA665B"/>
    <w:rsid w:val="00FB1975"/>
    <w:rsid w:val="00FB2A41"/>
    <w:rsid w:val="00FC7CD6"/>
    <w:rsid w:val="00FD79AF"/>
    <w:rsid w:val="00FD7CE8"/>
    <w:rsid w:val="00FE6F79"/>
    <w:rsid w:val="00FF0ECD"/>
    <w:rsid w:val="00FF14AC"/>
    <w:rsid w:val="00FF3BBF"/>
    <w:rsid w:val="00FF63E1"/>
    <w:rsid w:val="00FF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www.scio.cz s.r.o.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Marková Pavla</dc:creator>
  <cp:lastModifiedBy>Gracik, Zdenek</cp:lastModifiedBy>
  <cp:revision>5</cp:revision>
  <cp:lastPrinted>2010-11-28T13:25:00Z</cp:lastPrinted>
  <dcterms:created xsi:type="dcterms:W3CDTF">2015-07-18T19:37:00Z</dcterms:created>
  <dcterms:modified xsi:type="dcterms:W3CDTF">2015-07-20T09:18:00Z</dcterms:modified>
</cp:coreProperties>
</file>